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95" w:rsidRDefault="00896995" w:rsidP="00F24175">
      <w:r>
        <w:separator/>
      </w:r>
    </w:p>
  </w:endnote>
  <w:endnote w:type="continuationSeparator" w:id="0">
    <w:p w:rsidR="00896995" w:rsidRDefault="00896995" w:rsidP="00F2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Damascus">
    <w:charset w:val="00"/>
    <w:family w:val="auto"/>
    <w:pitch w:val="default"/>
    <w:sig w:usb0="80002003" w:usb1="88000000" w:usb2="14000008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95" w:rsidRDefault="00896995" w:rsidP="00F24175">
      <w:r>
        <w:separator/>
      </w:r>
    </w:p>
  </w:footnote>
  <w:footnote w:type="continuationSeparator" w:id="0">
    <w:p w:rsidR="00896995" w:rsidRDefault="00896995" w:rsidP="00F2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410"/>
    <w:multiLevelType w:val="hybridMultilevel"/>
    <w:tmpl w:val="62549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EC"/>
    <w:rsid w:val="00001267"/>
    <w:rsid w:val="00001290"/>
    <w:rsid w:val="00001499"/>
    <w:rsid w:val="000124B5"/>
    <w:rsid w:val="00042DB6"/>
    <w:rsid w:val="00047CDE"/>
    <w:rsid w:val="00050F5B"/>
    <w:rsid w:val="00053321"/>
    <w:rsid w:val="00081836"/>
    <w:rsid w:val="000850D2"/>
    <w:rsid w:val="00085B9E"/>
    <w:rsid w:val="00092391"/>
    <w:rsid w:val="000A3367"/>
    <w:rsid w:val="000C6576"/>
    <w:rsid w:val="000C708E"/>
    <w:rsid w:val="000D6132"/>
    <w:rsid w:val="000E2454"/>
    <w:rsid w:val="000E48DD"/>
    <w:rsid w:val="000E63EB"/>
    <w:rsid w:val="00114A85"/>
    <w:rsid w:val="00132E2F"/>
    <w:rsid w:val="001479AF"/>
    <w:rsid w:val="00170D21"/>
    <w:rsid w:val="00182B4D"/>
    <w:rsid w:val="001A7202"/>
    <w:rsid w:val="001B3D8E"/>
    <w:rsid w:val="001C28AC"/>
    <w:rsid w:val="001C7069"/>
    <w:rsid w:val="001D710D"/>
    <w:rsid w:val="001E3492"/>
    <w:rsid w:val="00240DDD"/>
    <w:rsid w:val="0024641F"/>
    <w:rsid w:val="002527AB"/>
    <w:rsid w:val="002873DC"/>
    <w:rsid w:val="002A1213"/>
    <w:rsid w:val="002A53FD"/>
    <w:rsid w:val="002B60B7"/>
    <w:rsid w:val="002D05AA"/>
    <w:rsid w:val="002E17CD"/>
    <w:rsid w:val="00306B3B"/>
    <w:rsid w:val="003216D6"/>
    <w:rsid w:val="00322A16"/>
    <w:rsid w:val="003318B7"/>
    <w:rsid w:val="003348FB"/>
    <w:rsid w:val="0034332E"/>
    <w:rsid w:val="00390822"/>
    <w:rsid w:val="00392588"/>
    <w:rsid w:val="003C2536"/>
    <w:rsid w:val="003C7087"/>
    <w:rsid w:val="003D19CD"/>
    <w:rsid w:val="00407022"/>
    <w:rsid w:val="004167CD"/>
    <w:rsid w:val="00424E33"/>
    <w:rsid w:val="00456171"/>
    <w:rsid w:val="00460B93"/>
    <w:rsid w:val="00461473"/>
    <w:rsid w:val="00464D66"/>
    <w:rsid w:val="004900B1"/>
    <w:rsid w:val="004A4CBD"/>
    <w:rsid w:val="004A575A"/>
    <w:rsid w:val="004B0B7E"/>
    <w:rsid w:val="004B6652"/>
    <w:rsid w:val="004C0390"/>
    <w:rsid w:val="004C3BFC"/>
    <w:rsid w:val="004C7383"/>
    <w:rsid w:val="004D7C10"/>
    <w:rsid w:val="004E45D0"/>
    <w:rsid w:val="005033E6"/>
    <w:rsid w:val="00505849"/>
    <w:rsid w:val="00526E56"/>
    <w:rsid w:val="00556C1A"/>
    <w:rsid w:val="00557C1E"/>
    <w:rsid w:val="00564349"/>
    <w:rsid w:val="00591BC8"/>
    <w:rsid w:val="005B0D57"/>
    <w:rsid w:val="005C3C96"/>
    <w:rsid w:val="005C6C29"/>
    <w:rsid w:val="005E225B"/>
    <w:rsid w:val="005E2315"/>
    <w:rsid w:val="00611D7D"/>
    <w:rsid w:val="00640573"/>
    <w:rsid w:val="00642416"/>
    <w:rsid w:val="00662DCF"/>
    <w:rsid w:val="00681B46"/>
    <w:rsid w:val="00693D07"/>
    <w:rsid w:val="006C6951"/>
    <w:rsid w:val="006E2B3A"/>
    <w:rsid w:val="006F39A9"/>
    <w:rsid w:val="0074629C"/>
    <w:rsid w:val="007525FA"/>
    <w:rsid w:val="00780368"/>
    <w:rsid w:val="00781B4C"/>
    <w:rsid w:val="00781C92"/>
    <w:rsid w:val="00782842"/>
    <w:rsid w:val="007875FA"/>
    <w:rsid w:val="007B2D4B"/>
    <w:rsid w:val="007D1470"/>
    <w:rsid w:val="007D56D0"/>
    <w:rsid w:val="007E4001"/>
    <w:rsid w:val="008056D0"/>
    <w:rsid w:val="00807817"/>
    <w:rsid w:val="00813392"/>
    <w:rsid w:val="00821146"/>
    <w:rsid w:val="008232BE"/>
    <w:rsid w:val="0083314F"/>
    <w:rsid w:val="00834B79"/>
    <w:rsid w:val="008855F1"/>
    <w:rsid w:val="00896995"/>
    <w:rsid w:val="008A7876"/>
    <w:rsid w:val="0091107B"/>
    <w:rsid w:val="00942F58"/>
    <w:rsid w:val="009C5FF5"/>
    <w:rsid w:val="009C6BB6"/>
    <w:rsid w:val="009D67DC"/>
    <w:rsid w:val="009F0B10"/>
    <w:rsid w:val="009F1D24"/>
    <w:rsid w:val="00A05536"/>
    <w:rsid w:val="00A17755"/>
    <w:rsid w:val="00A3493E"/>
    <w:rsid w:val="00A43822"/>
    <w:rsid w:val="00A63BC0"/>
    <w:rsid w:val="00A74343"/>
    <w:rsid w:val="00AA2825"/>
    <w:rsid w:val="00AA5BB0"/>
    <w:rsid w:val="00AC0D87"/>
    <w:rsid w:val="00AD00BB"/>
    <w:rsid w:val="00AD4774"/>
    <w:rsid w:val="00AD6741"/>
    <w:rsid w:val="00B2208F"/>
    <w:rsid w:val="00B3148E"/>
    <w:rsid w:val="00B516A1"/>
    <w:rsid w:val="00B5578D"/>
    <w:rsid w:val="00B67048"/>
    <w:rsid w:val="00B679D0"/>
    <w:rsid w:val="00B97B93"/>
    <w:rsid w:val="00BA64A3"/>
    <w:rsid w:val="00BB36C8"/>
    <w:rsid w:val="00BC38C2"/>
    <w:rsid w:val="00BD08A0"/>
    <w:rsid w:val="00BD1972"/>
    <w:rsid w:val="00BD3C60"/>
    <w:rsid w:val="00C01C51"/>
    <w:rsid w:val="00C20029"/>
    <w:rsid w:val="00C2035E"/>
    <w:rsid w:val="00C241BA"/>
    <w:rsid w:val="00C405B4"/>
    <w:rsid w:val="00C41AAD"/>
    <w:rsid w:val="00C46AA6"/>
    <w:rsid w:val="00C84E32"/>
    <w:rsid w:val="00C87CE7"/>
    <w:rsid w:val="00C941B2"/>
    <w:rsid w:val="00CB08CA"/>
    <w:rsid w:val="00CB3F27"/>
    <w:rsid w:val="00D05E35"/>
    <w:rsid w:val="00D1397E"/>
    <w:rsid w:val="00D14D28"/>
    <w:rsid w:val="00D37541"/>
    <w:rsid w:val="00D4421C"/>
    <w:rsid w:val="00D44B13"/>
    <w:rsid w:val="00D53D79"/>
    <w:rsid w:val="00D6080C"/>
    <w:rsid w:val="00D66283"/>
    <w:rsid w:val="00D70D83"/>
    <w:rsid w:val="00D746FB"/>
    <w:rsid w:val="00D91695"/>
    <w:rsid w:val="00DA6831"/>
    <w:rsid w:val="00DD252F"/>
    <w:rsid w:val="00DD6AB5"/>
    <w:rsid w:val="00DE5FFE"/>
    <w:rsid w:val="00E0005B"/>
    <w:rsid w:val="00E121E2"/>
    <w:rsid w:val="00E2476C"/>
    <w:rsid w:val="00E27137"/>
    <w:rsid w:val="00E27B02"/>
    <w:rsid w:val="00E568E7"/>
    <w:rsid w:val="00E815C0"/>
    <w:rsid w:val="00EA094E"/>
    <w:rsid w:val="00EB2F7C"/>
    <w:rsid w:val="00EB3264"/>
    <w:rsid w:val="00ED60D4"/>
    <w:rsid w:val="00EE5B41"/>
    <w:rsid w:val="00EF57AF"/>
    <w:rsid w:val="00F21D9A"/>
    <w:rsid w:val="00F24175"/>
    <w:rsid w:val="00F33CF6"/>
    <w:rsid w:val="00F41C53"/>
    <w:rsid w:val="00F50ECC"/>
    <w:rsid w:val="00F54B3A"/>
    <w:rsid w:val="00F56FFB"/>
    <w:rsid w:val="00F61611"/>
    <w:rsid w:val="00F62D1B"/>
    <w:rsid w:val="00F64AEC"/>
    <w:rsid w:val="00F703C8"/>
    <w:rsid w:val="00F85D76"/>
    <w:rsid w:val="00F929B3"/>
    <w:rsid w:val="00FB30BB"/>
    <w:rsid w:val="00FB72B8"/>
    <w:rsid w:val="00FD4D03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2FF03BC"/>
  <w15:chartTrackingRefBased/>
  <w15:docId w15:val="{03809CD2-2209-4B90-BCE8-507B3A2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autoRedefine/>
    <w:qFormat/>
    <w:rsid w:val="00D53D79"/>
    <w:pPr>
      <w:keepNext/>
      <w:keepLines/>
      <w:spacing w:before="120"/>
      <w:jc w:val="center"/>
      <w:outlineLvl w:val="2"/>
    </w:pPr>
    <w:rPr>
      <w:rFonts w:ascii="Calibri" w:eastAsia="黑体" w:hAnsi="Calibr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53D79"/>
    <w:rPr>
      <w:rFonts w:ascii="Calibri" w:eastAsia="黑体" w:hAnsi="Calibri" w:cs="Times New Roman"/>
      <w:bCs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D53D79"/>
  </w:style>
  <w:style w:type="paragraph" w:styleId="a3">
    <w:name w:val="header"/>
    <w:basedOn w:val="a"/>
    <w:link w:val="a4"/>
    <w:rsid w:val="00D5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3D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D5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3D7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qFormat/>
    <w:rsid w:val="00D53D79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23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23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283D-2BFA-4CE4-9FDF-6CC76664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25</Pages>
  <Words>2712</Words>
  <Characters>15460</Characters>
  <Application>Microsoft Office Word</Application>
  <DocSecurity>0</DocSecurity>
  <Lines>128</Lines>
  <Paragraphs>36</Paragraphs>
  <ScaleCrop>false</ScaleCrop>
  <Company>Microsoft</Company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sxy</cp:lastModifiedBy>
  <cp:revision>277</cp:revision>
  <cp:lastPrinted>2017-05-24T07:35:00Z</cp:lastPrinted>
  <dcterms:created xsi:type="dcterms:W3CDTF">2017-05-14T08:48:00Z</dcterms:created>
  <dcterms:modified xsi:type="dcterms:W3CDTF">2017-06-29T07:39:00Z</dcterms:modified>
</cp:coreProperties>
</file>